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AA94" w14:textId="77777777" w:rsidR="00E114B4" w:rsidRDefault="00E114B4" w:rsidP="00E114B4">
      <w:pPr>
        <w:ind w:left="180" w:right="180" w:firstLine="180"/>
        <w:jc w:val="center"/>
        <w:rPr>
          <w:b/>
          <w:sz w:val="32"/>
          <w:szCs w:val="32"/>
        </w:rPr>
      </w:pPr>
    </w:p>
    <w:p w14:paraId="4782B094" w14:textId="764592F1" w:rsidR="001E60ED" w:rsidRDefault="00CA1F03" w:rsidP="00E114B4">
      <w:pPr>
        <w:ind w:left="180" w:right="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70A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- 202</w:t>
      </w:r>
      <w:r w:rsidR="00D70AFC">
        <w:rPr>
          <w:b/>
          <w:sz w:val="32"/>
          <w:szCs w:val="32"/>
        </w:rPr>
        <w:t>4</w:t>
      </w:r>
      <w:r w:rsidR="00A771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Intermediate Animators Production Residency</w:t>
      </w:r>
      <w:r w:rsidR="005E671B">
        <w:rPr>
          <w:b/>
          <w:sz w:val="32"/>
          <w:szCs w:val="32"/>
        </w:rPr>
        <w:t xml:space="preserve">: </w:t>
      </w:r>
      <w:r w:rsidR="00A77194">
        <w:rPr>
          <w:b/>
          <w:sz w:val="32"/>
          <w:szCs w:val="32"/>
        </w:rPr>
        <w:t xml:space="preserve"> </w:t>
      </w:r>
      <w:r w:rsidR="007A58D4">
        <w:rPr>
          <w:b/>
          <w:sz w:val="32"/>
          <w:szCs w:val="32"/>
        </w:rPr>
        <w:t xml:space="preserve">Application </w:t>
      </w:r>
      <w:r w:rsidR="00A77194">
        <w:rPr>
          <w:b/>
          <w:sz w:val="32"/>
          <w:szCs w:val="32"/>
        </w:rPr>
        <w:t>Form</w:t>
      </w:r>
    </w:p>
    <w:p w14:paraId="7BBCFC2C" w14:textId="77777777" w:rsidR="00E114B4" w:rsidRDefault="00E114B4" w:rsidP="00E114B4">
      <w:pPr>
        <w:ind w:left="180" w:right="180" w:firstLine="180"/>
        <w:jc w:val="center"/>
        <w:rPr>
          <w:b/>
          <w:sz w:val="32"/>
          <w:szCs w:val="32"/>
        </w:rPr>
      </w:pPr>
    </w:p>
    <w:p w14:paraId="1C231F18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0A6C9FFB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044225DF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78B38CA3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1B274500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___________________________Province:________________Postal Code</w:t>
      </w:r>
      <w:r w:rsidR="001512BE">
        <w:rPr>
          <w:sz w:val="24"/>
          <w:szCs w:val="24"/>
        </w:rPr>
        <w:t>:</w:t>
      </w:r>
      <w:r>
        <w:rPr>
          <w:sz w:val="24"/>
          <w:szCs w:val="24"/>
        </w:rPr>
        <w:t>__________</w:t>
      </w:r>
    </w:p>
    <w:p w14:paraId="4C8EC72C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1C7BC957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_________________________Email:______________________________________</w:t>
      </w:r>
    </w:p>
    <w:p w14:paraId="53E7C6BA" w14:textId="77777777" w:rsidR="00A77194" w:rsidRDefault="00A77194" w:rsidP="007A58D4">
      <w:pPr>
        <w:ind w:left="180" w:right="180" w:firstLine="180"/>
        <w:jc w:val="both"/>
        <w:rPr>
          <w:sz w:val="24"/>
          <w:szCs w:val="24"/>
        </w:rPr>
      </w:pPr>
    </w:p>
    <w:p w14:paraId="7DBFA947" w14:textId="77777777" w:rsidR="00A77194" w:rsidRDefault="00B81E79" w:rsidP="007A58D4">
      <w:pPr>
        <w:ind w:left="180" w:righ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Brief p</w:t>
      </w:r>
      <w:r w:rsidR="00A77194">
        <w:rPr>
          <w:sz w:val="24"/>
          <w:szCs w:val="24"/>
        </w:rPr>
        <w:t xml:space="preserve">roject </w:t>
      </w:r>
      <w:proofErr w:type="gramStart"/>
      <w:r>
        <w:rPr>
          <w:sz w:val="24"/>
          <w:szCs w:val="24"/>
        </w:rPr>
        <w:t>d</w:t>
      </w:r>
      <w:r w:rsidR="00A77194">
        <w:rPr>
          <w:sz w:val="24"/>
          <w:szCs w:val="24"/>
        </w:rPr>
        <w:t>escription:_</w:t>
      </w:r>
      <w:proofErr w:type="gramEnd"/>
      <w:r w:rsidR="00A77194">
        <w:rPr>
          <w:sz w:val="24"/>
          <w:szCs w:val="24"/>
        </w:rPr>
        <w:t>______________________________________________________</w:t>
      </w:r>
    </w:p>
    <w:p w14:paraId="3CCE1595" w14:textId="77777777" w:rsidR="00A77194" w:rsidRDefault="00A77194" w:rsidP="007A58D4">
      <w:pPr>
        <w:ind w:right="180"/>
        <w:jc w:val="both"/>
        <w:rPr>
          <w:sz w:val="24"/>
          <w:szCs w:val="24"/>
        </w:rPr>
      </w:pPr>
    </w:p>
    <w:p w14:paraId="491EDAA8" w14:textId="77777777" w:rsidR="00A77194" w:rsidRDefault="00A77194" w:rsidP="007A58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7A58D4">
        <w:rPr>
          <w:sz w:val="24"/>
          <w:szCs w:val="24"/>
        </w:rPr>
        <w:t>_</w:t>
      </w:r>
    </w:p>
    <w:p w14:paraId="3FB73D97" w14:textId="77777777" w:rsidR="00A77194" w:rsidRDefault="00A77194" w:rsidP="007A58D4">
      <w:pPr>
        <w:ind w:firstLine="360"/>
        <w:jc w:val="both"/>
        <w:rPr>
          <w:sz w:val="24"/>
          <w:szCs w:val="24"/>
        </w:rPr>
      </w:pPr>
    </w:p>
    <w:p w14:paraId="0E61E614" w14:textId="77777777" w:rsidR="00A77194" w:rsidRDefault="00A77194" w:rsidP="004F47F4">
      <w:pPr>
        <w:jc w:val="both"/>
        <w:rPr>
          <w:sz w:val="24"/>
          <w:szCs w:val="24"/>
        </w:rPr>
      </w:pPr>
      <w:bookmarkStart w:id="0" w:name="_GoBack"/>
      <w:bookmarkEnd w:id="0"/>
    </w:p>
    <w:p w14:paraId="5CC44CBA" w14:textId="77777777" w:rsidR="00A77194" w:rsidRDefault="00654CD1" w:rsidP="007A58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A67DA2">
        <w:rPr>
          <w:sz w:val="24"/>
          <w:szCs w:val="24"/>
        </w:rPr>
        <w:t>the animation technique</w:t>
      </w:r>
      <w:r w:rsidR="001512BE">
        <w:rPr>
          <w:sz w:val="24"/>
          <w:szCs w:val="24"/>
        </w:rPr>
        <w:t>(</w:t>
      </w:r>
      <w:r w:rsidR="00A67DA2">
        <w:rPr>
          <w:sz w:val="24"/>
          <w:szCs w:val="24"/>
        </w:rPr>
        <w:t>s</w:t>
      </w:r>
      <w:r w:rsidR="001512BE">
        <w:rPr>
          <w:sz w:val="24"/>
          <w:szCs w:val="24"/>
        </w:rPr>
        <w:t>)</w:t>
      </w:r>
      <w:r w:rsidR="00A67DA2">
        <w:rPr>
          <w:sz w:val="24"/>
          <w:szCs w:val="24"/>
        </w:rPr>
        <w:t xml:space="preserve"> you </w:t>
      </w:r>
      <w:r w:rsidR="00CA1F03">
        <w:rPr>
          <w:sz w:val="24"/>
          <w:szCs w:val="24"/>
        </w:rPr>
        <w:t>will be</w:t>
      </w:r>
      <w:r w:rsidR="00A67DA2">
        <w:rPr>
          <w:sz w:val="24"/>
          <w:szCs w:val="24"/>
        </w:rPr>
        <w:t xml:space="preserve"> exploring:</w:t>
      </w:r>
    </w:p>
    <w:p w14:paraId="71C07600" w14:textId="77777777" w:rsidR="00654CD1" w:rsidRDefault="00654CD1" w:rsidP="007A58D4">
      <w:pPr>
        <w:ind w:firstLine="360"/>
        <w:jc w:val="both"/>
        <w:rPr>
          <w:sz w:val="24"/>
          <w:szCs w:val="24"/>
        </w:rPr>
      </w:pPr>
    </w:p>
    <w:p w14:paraId="7F7BD68E" w14:textId="77777777" w:rsidR="00654CD1" w:rsidRDefault="00654CD1" w:rsidP="007A58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CE30FD4" w14:textId="77777777" w:rsidR="00A77194" w:rsidRDefault="00A77194" w:rsidP="007A58D4">
      <w:pPr>
        <w:ind w:firstLine="360"/>
        <w:jc w:val="both"/>
        <w:rPr>
          <w:sz w:val="24"/>
          <w:szCs w:val="24"/>
        </w:rPr>
      </w:pPr>
    </w:p>
    <w:p w14:paraId="3DE316CD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Application checkl</w:t>
      </w:r>
      <w:r w:rsidR="007A58D4" w:rsidRPr="001512BE">
        <w:rPr>
          <w:sz w:val="24"/>
          <w:szCs w:val="24"/>
        </w:rPr>
        <w:t>ist:</w:t>
      </w:r>
    </w:p>
    <w:p w14:paraId="4BEE87B2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__Cover l</w:t>
      </w:r>
      <w:r w:rsidR="007A58D4" w:rsidRPr="001512BE">
        <w:rPr>
          <w:sz w:val="24"/>
          <w:szCs w:val="24"/>
        </w:rPr>
        <w:t>etter</w:t>
      </w:r>
    </w:p>
    <w:p w14:paraId="18D88D9C" w14:textId="77777777" w:rsidR="007A58D4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__One-page p</w:t>
      </w:r>
      <w:r w:rsidR="007A58D4" w:rsidRPr="001512BE">
        <w:rPr>
          <w:sz w:val="24"/>
          <w:szCs w:val="24"/>
        </w:rPr>
        <w:t xml:space="preserve">roject </w:t>
      </w:r>
      <w:r w:rsidRPr="001512BE">
        <w:rPr>
          <w:sz w:val="24"/>
          <w:szCs w:val="24"/>
        </w:rPr>
        <w:t>p</w:t>
      </w:r>
      <w:r w:rsidR="007A58D4" w:rsidRPr="001512BE">
        <w:rPr>
          <w:sz w:val="24"/>
          <w:szCs w:val="24"/>
        </w:rPr>
        <w:t>roposal</w:t>
      </w:r>
    </w:p>
    <w:p w14:paraId="46BD5A43" w14:textId="4DC47F3D" w:rsidR="00CA1F03" w:rsidRPr="001512BE" w:rsidRDefault="00CA1F03" w:rsidP="00D70AFC">
      <w:pPr>
        <w:ind w:left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</w:t>
      </w:r>
      <w:r w:rsidR="00D70AFC">
        <w:rPr>
          <w:sz w:val="24"/>
          <w:szCs w:val="24"/>
        </w:rPr>
        <w:t>Finished s</w:t>
      </w:r>
      <w:r>
        <w:rPr>
          <w:sz w:val="24"/>
          <w:szCs w:val="24"/>
        </w:rPr>
        <w:t>toryboards</w:t>
      </w:r>
      <w:r w:rsidR="00D70AFC">
        <w:rPr>
          <w:sz w:val="24"/>
          <w:szCs w:val="24"/>
        </w:rPr>
        <w:t>, animatic or animation tests (demonstrating technique for experimental works)</w:t>
      </w:r>
    </w:p>
    <w:p w14:paraId="693C85D8" w14:textId="77777777" w:rsidR="007A58D4" w:rsidRPr="001512BE" w:rsidRDefault="007A58D4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__Resume or CV</w:t>
      </w:r>
    </w:p>
    <w:p w14:paraId="51E79093" w14:textId="77777777" w:rsidR="001512BE" w:rsidRDefault="001512BE" w:rsidP="001512BE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 xml:space="preserve">__Artistic </w:t>
      </w:r>
      <w:r w:rsidR="00D6034E">
        <w:rPr>
          <w:sz w:val="24"/>
          <w:szCs w:val="24"/>
        </w:rPr>
        <w:t>p</w:t>
      </w:r>
      <w:r w:rsidR="002B5210">
        <w:rPr>
          <w:sz w:val="24"/>
          <w:szCs w:val="24"/>
        </w:rPr>
        <w:t>ortfolio (PDF, images and links to video content if applicable)</w:t>
      </w:r>
    </w:p>
    <w:p w14:paraId="3BA240D4" w14:textId="00AEAB5D" w:rsidR="00CA1F03" w:rsidRPr="001512BE" w:rsidRDefault="00CA1F03" w:rsidP="00CA1F03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</w:t>
      </w:r>
      <w:r>
        <w:rPr>
          <w:sz w:val="24"/>
          <w:szCs w:val="24"/>
        </w:rPr>
        <w:t>Equipment list</w:t>
      </w:r>
      <w:r w:rsidR="00A83228">
        <w:rPr>
          <w:sz w:val="24"/>
          <w:szCs w:val="24"/>
        </w:rPr>
        <w:t xml:space="preserve"> (which QAS resources you are hoping to use)</w:t>
      </w:r>
    </w:p>
    <w:p w14:paraId="5A9DCE4B" w14:textId="705C938A" w:rsidR="00CA1F03" w:rsidRDefault="00CA1F03" w:rsidP="00CA1F03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</w:t>
      </w:r>
      <w:r>
        <w:rPr>
          <w:sz w:val="24"/>
          <w:szCs w:val="24"/>
        </w:rPr>
        <w:t>Budget</w:t>
      </w:r>
    </w:p>
    <w:p w14:paraId="2A950587" w14:textId="769B2BC8" w:rsidR="0007091B" w:rsidRPr="001512BE" w:rsidRDefault="0007091B" w:rsidP="00CA1F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__(Optional) Letter of support from principle artistic collaborator</w:t>
      </w:r>
    </w:p>
    <w:p w14:paraId="730005CF" w14:textId="77777777" w:rsidR="007A58D4" w:rsidRPr="001512BE" w:rsidRDefault="00B81E79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>__Completed</w:t>
      </w:r>
      <w:r w:rsidR="007A58D4" w:rsidRPr="001512BE">
        <w:rPr>
          <w:sz w:val="24"/>
          <w:szCs w:val="24"/>
        </w:rPr>
        <w:t xml:space="preserve"> </w:t>
      </w:r>
      <w:r w:rsidRPr="001512BE">
        <w:rPr>
          <w:sz w:val="24"/>
          <w:szCs w:val="24"/>
        </w:rPr>
        <w:t>application f</w:t>
      </w:r>
      <w:r w:rsidR="00E114B4" w:rsidRPr="001512BE">
        <w:rPr>
          <w:sz w:val="24"/>
          <w:szCs w:val="24"/>
        </w:rPr>
        <w:t>orm</w:t>
      </w:r>
    </w:p>
    <w:p w14:paraId="62EBCBFC" w14:textId="77777777" w:rsidR="00E114B4" w:rsidRPr="001512BE" w:rsidRDefault="00E114B4" w:rsidP="007A58D4">
      <w:pPr>
        <w:ind w:firstLine="360"/>
        <w:jc w:val="both"/>
        <w:rPr>
          <w:sz w:val="24"/>
          <w:szCs w:val="24"/>
        </w:rPr>
      </w:pPr>
    </w:p>
    <w:p w14:paraId="0AFD7112" w14:textId="77777777" w:rsidR="00E114B4" w:rsidRPr="001512BE" w:rsidRDefault="00E114B4" w:rsidP="007A58D4">
      <w:pPr>
        <w:ind w:firstLine="360"/>
        <w:jc w:val="both"/>
        <w:rPr>
          <w:sz w:val="24"/>
          <w:szCs w:val="24"/>
        </w:rPr>
      </w:pPr>
      <w:r w:rsidRPr="001512BE">
        <w:rPr>
          <w:sz w:val="24"/>
          <w:szCs w:val="24"/>
        </w:rPr>
        <w:t xml:space="preserve">Incomplete, late, </w:t>
      </w:r>
      <w:r w:rsidR="006A62F3" w:rsidRPr="001512BE">
        <w:rPr>
          <w:sz w:val="24"/>
          <w:szCs w:val="24"/>
        </w:rPr>
        <w:t xml:space="preserve">or </w:t>
      </w:r>
      <w:r w:rsidRPr="001512BE">
        <w:rPr>
          <w:sz w:val="24"/>
          <w:szCs w:val="24"/>
        </w:rPr>
        <w:t>faxed applications will not be accepted.</w:t>
      </w:r>
    </w:p>
    <w:p w14:paraId="37E76FF2" w14:textId="77777777" w:rsidR="00E114B4" w:rsidRDefault="00E114B4" w:rsidP="007A58D4">
      <w:pPr>
        <w:ind w:firstLine="360"/>
        <w:jc w:val="both"/>
        <w:rPr>
          <w:sz w:val="24"/>
          <w:szCs w:val="24"/>
        </w:rPr>
      </w:pPr>
    </w:p>
    <w:p w14:paraId="44BE576D" w14:textId="77777777" w:rsidR="00E114B4" w:rsidRPr="006A62F3" w:rsidRDefault="00E114B4" w:rsidP="007A58D4">
      <w:pPr>
        <w:ind w:firstLine="360"/>
        <w:jc w:val="both"/>
        <w:rPr>
          <w:sz w:val="24"/>
          <w:szCs w:val="24"/>
        </w:rPr>
      </w:pPr>
      <w:r w:rsidRPr="006A62F3">
        <w:rPr>
          <w:sz w:val="24"/>
          <w:szCs w:val="24"/>
        </w:rPr>
        <w:t xml:space="preserve">Applicant </w:t>
      </w:r>
      <w:proofErr w:type="gramStart"/>
      <w:r w:rsidRPr="006A62F3">
        <w:rPr>
          <w:sz w:val="24"/>
          <w:szCs w:val="24"/>
        </w:rPr>
        <w:t>Signature:_</w:t>
      </w:r>
      <w:proofErr w:type="gramEnd"/>
      <w:r w:rsidRPr="006A62F3">
        <w:rPr>
          <w:sz w:val="24"/>
          <w:szCs w:val="24"/>
        </w:rPr>
        <w:t>_______________________________Date:______________________</w:t>
      </w:r>
    </w:p>
    <w:p w14:paraId="552CD97F" w14:textId="77777777" w:rsidR="001512BE" w:rsidRDefault="001512BE" w:rsidP="001512BE">
      <w:pPr>
        <w:ind w:left="336" w:firstLine="24"/>
        <w:jc w:val="center"/>
        <w:rPr>
          <w:b/>
          <w:color w:val="943634"/>
          <w:sz w:val="24"/>
          <w:szCs w:val="24"/>
        </w:rPr>
      </w:pPr>
    </w:p>
    <w:p w14:paraId="34A0C25E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>Please submit all required documents in a zipped folder, PDF Format. Each file and your folder should be labeled in the following format: Yourname_filename.pdf</w:t>
      </w:r>
    </w:p>
    <w:p w14:paraId="164D52D6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</w:p>
    <w:p w14:paraId="2F6FA88C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1512BE">
        <w:rPr>
          <w:sz w:val="24"/>
          <w:szCs w:val="24"/>
        </w:rPr>
        <w:t>Submissions are accepted by email only, labeled with the subject line:</w:t>
      </w:r>
      <w:r w:rsidRPr="001512BE">
        <w:rPr>
          <w:b/>
          <w:sz w:val="24"/>
          <w:szCs w:val="24"/>
        </w:rPr>
        <w:t xml:space="preserve"> </w:t>
      </w:r>
      <w:r w:rsidR="00A868CC">
        <w:rPr>
          <w:b/>
          <w:sz w:val="24"/>
          <w:szCs w:val="24"/>
        </w:rPr>
        <w:br/>
      </w:r>
      <w:r w:rsidR="00CA1F03">
        <w:rPr>
          <w:b/>
          <w:sz w:val="24"/>
          <w:szCs w:val="24"/>
          <w:highlight w:val="yellow"/>
        </w:rPr>
        <w:t>Intermediate Animators Production Residency</w:t>
      </w:r>
      <w:r w:rsidRPr="00521A94">
        <w:rPr>
          <w:b/>
          <w:sz w:val="24"/>
          <w:szCs w:val="24"/>
          <w:highlight w:val="yellow"/>
        </w:rPr>
        <w:t xml:space="preserve">: </w:t>
      </w:r>
      <w:proofErr w:type="spellStart"/>
      <w:r w:rsidRPr="00521A94">
        <w:rPr>
          <w:b/>
          <w:sz w:val="24"/>
          <w:szCs w:val="24"/>
          <w:highlight w:val="yellow"/>
        </w:rPr>
        <w:t>YourName</w:t>
      </w:r>
      <w:proofErr w:type="spellEnd"/>
    </w:p>
    <w:p w14:paraId="69A1BD4D" w14:textId="77777777" w:rsidR="001512BE" w:rsidRPr="001512BE" w:rsidRDefault="001512BE" w:rsidP="001512BE">
      <w:pPr>
        <w:ind w:left="336" w:firstLine="24"/>
        <w:jc w:val="center"/>
        <w:rPr>
          <w:sz w:val="24"/>
          <w:szCs w:val="24"/>
        </w:rPr>
      </w:pPr>
    </w:p>
    <w:p w14:paraId="7CE826E2" w14:textId="77777777" w:rsidR="001512BE" w:rsidRPr="001512BE" w:rsidRDefault="001512BE" w:rsidP="001512BE">
      <w:pPr>
        <w:ind w:left="336" w:firstLine="24"/>
        <w:jc w:val="center"/>
        <w:rPr>
          <w:sz w:val="24"/>
          <w:szCs w:val="24"/>
        </w:rPr>
      </w:pPr>
      <w:r w:rsidRPr="001512BE">
        <w:rPr>
          <w:sz w:val="24"/>
          <w:szCs w:val="24"/>
        </w:rPr>
        <w:t xml:space="preserve">Send submissions and/or questions about the program or application process to </w:t>
      </w:r>
      <w:r w:rsidR="009D7F98">
        <w:rPr>
          <w:sz w:val="24"/>
          <w:szCs w:val="24"/>
        </w:rPr>
        <w:t>our</w:t>
      </w:r>
      <w:r w:rsidR="009D7F98">
        <w:rPr>
          <w:sz w:val="24"/>
          <w:szCs w:val="24"/>
        </w:rPr>
        <w:br/>
        <w:t>Pro</w:t>
      </w:r>
      <w:r w:rsidR="00CA1F03">
        <w:rPr>
          <w:sz w:val="24"/>
          <w:szCs w:val="24"/>
        </w:rPr>
        <w:t>gramming</w:t>
      </w:r>
      <w:r w:rsidR="009D7F98">
        <w:rPr>
          <w:sz w:val="24"/>
          <w:szCs w:val="24"/>
        </w:rPr>
        <w:t xml:space="preserve"> </w:t>
      </w:r>
      <w:r w:rsidR="004F3DA2">
        <w:rPr>
          <w:sz w:val="24"/>
          <w:szCs w:val="24"/>
        </w:rPr>
        <w:t>Director</w:t>
      </w:r>
      <w:r w:rsidR="009D7F98">
        <w:rPr>
          <w:sz w:val="24"/>
          <w:szCs w:val="24"/>
        </w:rPr>
        <w:t xml:space="preserve">, </w:t>
      </w:r>
      <w:r w:rsidR="00CA1F03">
        <w:rPr>
          <w:sz w:val="24"/>
          <w:szCs w:val="24"/>
        </w:rPr>
        <w:t>Ryan Von Hagen</w:t>
      </w:r>
      <w:r w:rsidRPr="001512BE">
        <w:rPr>
          <w:sz w:val="24"/>
          <w:szCs w:val="24"/>
        </w:rPr>
        <w:t xml:space="preserve">: </w:t>
      </w:r>
      <w:hyperlink r:id="rId6" w:history="1">
        <w:r w:rsidR="00CA1F03" w:rsidRPr="00B52AF3">
          <w:rPr>
            <w:rStyle w:val="Hyperlink"/>
            <w:sz w:val="24"/>
            <w:szCs w:val="24"/>
            <w:highlight w:val="yellow"/>
          </w:rPr>
          <w:t>programming@quickdrawanimation.ca</w:t>
        </w:r>
      </w:hyperlink>
      <w:r w:rsidRPr="00521A94">
        <w:rPr>
          <w:sz w:val="24"/>
          <w:szCs w:val="24"/>
          <w:highlight w:val="yellow"/>
        </w:rPr>
        <w:t>.</w:t>
      </w:r>
    </w:p>
    <w:p w14:paraId="7128AC3A" w14:textId="77777777" w:rsidR="001512BE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</w:p>
    <w:p w14:paraId="40641E4A" w14:textId="6145684D" w:rsidR="00A77194" w:rsidRPr="001512BE" w:rsidRDefault="001512BE" w:rsidP="001512BE">
      <w:pPr>
        <w:ind w:left="336" w:firstLine="24"/>
        <w:jc w:val="center"/>
        <w:rPr>
          <w:b/>
          <w:sz w:val="24"/>
          <w:szCs w:val="24"/>
        </w:rPr>
      </w:pPr>
      <w:r w:rsidRPr="0084398C">
        <w:rPr>
          <w:b/>
          <w:sz w:val="32"/>
          <w:szCs w:val="24"/>
          <w:highlight w:val="yellow"/>
        </w:rPr>
        <w:t>Application Deadline</w:t>
      </w:r>
      <w:r w:rsidRPr="0084398C">
        <w:rPr>
          <w:b/>
          <w:sz w:val="24"/>
          <w:szCs w:val="24"/>
          <w:highlight w:val="yellow"/>
        </w:rPr>
        <w:t xml:space="preserve">: </w:t>
      </w:r>
      <w:r w:rsidR="00A32270">
        <w:rPr>
          <w:b/>
          <w:sz w:val="32"/>
          <w:szCs w:val="24"/>
          <w:highlight w:val="yellow"/>
        </w:rPr>
        <w:t>April</w:t>
      </w:r>
      <w:r w:rsidR="00CA1F03">
        <w:rPr>
          <w:b/>
          <w:sz w:val="32"/>
          <w:szCs w:val="24"/>
          <w:highlight w:val="yellow"/>
        </w:rPr>
        <w:t xml:space="preserve"> </w:t>
      </w:r>
      <w:r w:rsidR="00D70AFC">
        <w:rPr>
          <w:b/>
          <w:sz w:val="32"/>
          <w:szCs w:val="24"/>
          <w:highlight w:val="yellow"/>
        </w:rPr>
        <w:t>14</w:t>
      </w:r>
      <w:r w:rsidR="00CA1F03">
        <w:rPr>
          <w:b/>
          <w:sz w:val="32"/>
          <w:szCs w:val="24"/>
          <w:highlight w:val="yellow"/>
        </w:rPr>
        <w:t>, 202</w:t>
      </w:r>
      <w:r w:rsidR="00D70AFC">
        <w:rPr>
          <w:b/>
          <w:sz w:val="32"/>
          <w:szCs w:val="24"/>
          <w:highlight w:val="yellow"/>
        </w:rPr>
        <w:t>3</w:t>
      </w:r>
      <w:r w:rsidR="0084398C" w:rsidRPr="0084398C">
        <w:rPr>
          <w:b/>
          <w:sz w:val="32"/>
          <w:szCs w:val="24"/>
          <w:highlight w:val="yellow"/>
        </w:rPr>
        <w:t xml:space="preserve"> @ 12:00pm (noon)</w:t>
      </w:r>
    </w:p>
    <w:sectPr w:rsidR="00A77194" w:rsidRPr="001512BE" w:rsidSect="002120F6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3875" w14:textId="77777777" w:rsidR="00453BDD" w:rsidRDefault="00453BDD">
      <w:r>
        <w:separator/>
      </w:r>
    </w:p>
  </w:endnote>
  <w:endnote w:type="continuationSeparator" w:id="0">
    <w:p w14:paraId="687DFA7F" w14:textId="77777777" w:rsidR="00453BDD" w:rsidRDefault="0045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63FD" w14:textId="77777777" w:rsidR="00453BDD" w:rsidRDefault="00453BDD">
      <w:r>
        <w:separator/>
      </w:r>
    </w:p>
  </w:footnote>
  <w:footnote w:type="continuationSeparator" w:id="0">
    <w:p w14:paraId="7400E79D" w14:textId="77777777" w:rsidR="00453BDD" w:rsidRDefault="0045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693" w14:textId="77777777" w:rsidR="002B5210" w:rsidRDefault="00D70AFC" w:rsidP="005F26A1">
    <w:pPr>
      <w:pStyle w:val="Header"/>
      <w:ind w:left="720"/>
      <w:jc w:val="center"/>
    </w:pPr>
    <w:r w:rsidRPr="007A2E87">
      <w:rPr>
        <w:noProof/>
      </w:rPr>
      <w:drawing>
        <wp:inline distT="0" distB="0" distL="0" distR="0" wp14:anchorId="5AF7C56A" wp14:editId="6E5D4866">
          <wp:extent cx="1473200" cy="533400"/>
          <wp:effectExtent l="0" t="0" r="0" b="0"/>
          <wp:docPr id="1" name="Picture 1" descr="QASLogoFull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SLogoFull_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C"/>
    <w:rsid w:val="00040D62"/>
    <w:rsid w:val="0007091B"/>
    <w:rsid w:val="0007419B"/>
    <w:rsid w:val="000B15C4"/>
    <w:rsid w:val="000C7E38"/>
    <w:rsid w:val="000D3A8C"/>
    <w:rsid w:val="000D7D0F"/>
    <w:rsid w:val="000E17D5"/>
    <w:rsid w:val="000E3B0B"/>
    <w:rsid w:val="00125B03"/>
    <w:rsid w:val="001512BE"/>
    <w:rsid w:val="001579B8"/>
    <w:rsid w:val="001D1176"/>
    <w:rsid w:val="001E60ED"/>
    <w:rsid w:val="001E7E46"/>
    <w:rsid w:val="001F4000"/>
    <w:rsid w:val="002120F6"/>
    <w:rsid w:val="002670C5"/>
    <w:rsid w:val="00272AB5"/>
    <w:rsid w:val="002833ED"/>
    <w:rsid w:val="002B5210"/>
    <w:rsid w:val="002D473E"/>
    <w:rsid w:val="002E2EF0"/>
    <w:rsid w:val="002E32F9"/>
    <w:rsid w:val="00331EF4"/>
    <w:rsid w:val="0035032A"/>
    <w:rsid w:val="00366D41"/>
    <w:rsid w:val="003C24E1"/>
    <w:rsid w:val="003C2CA6"/>
    <w:rsid w:val="003D09EE"/>
    <w:rsid w:val="003E7A88"/>
    <w:rsid w:val="00407259"/>
    <w:rsid w:val="00415631"/>
    <w:rsid w:val="004244A8"/>
    <w:rsid w:val="00426843"/>
    <w:rsid w:val="00433CC1"/>
    <w:rsid w:val="00453BDD"/>
    <w:rsid w:val="00474427"/>
    <w:rsid w:val="00491DD7"/>
    <w:rsid w:val="0049304A"/>
    <w:rsid w:val="004969E6"/>
    <w:rsid w:val="004C078B"/>
    <w:rsid w:val="004C44FE"/>
    <w:rsid w:val="004D329D"/>
    <w:rsid w:val="004E5DEB"/>
    <w:rsid w:val="004F3DA2"/>
    <w:rsid w:val="004F47F4"/>
    <w:rsid w:val="005121BF"/>
    <w:rsid w:val="00521A94"/>
    <w:rsid w:val="005420FE"/>
    <w:rsid w:val="00546689"/>
    <w:rsid w:val="0056002F"/>
    <w:rsid w:val="00580AF9"/>
    <w:rsid w:val="0059459E"/>
    <w:rsid w:val="005E671B"/>
    <w:rsid w:val="005F0903"/>
    <w:rsid w:val="005F26A1"/>
    <w:rsid w:val="00612022"/>
    <w:rsid w:val="00614EAB"/>
    <w:rsid w:val="0063239F"/>
    <w:rsid w:val="00654CD1"/>
    <w:rsid w:val="006A62F3"/>
    <w:rsid w:val="006B0843"/>
    <w:rsid w:val="006C392D"/>
    <w:rsid w:val="006C4F61"/>
    <w:rsid w:val="006D3D4B"/>
    <w:rsid w:val="006E4CAA"/>
    <w:rsid w:val="00700D75"/>
    <w:rsid w:val="00720A56"/>
    <w:rsid w:val="0073250D"/>
    <w:rsid w:val="007626FF"/>
    <w:rsid w:val="007A2E87"/>
    <w:rsid w:val="007A58D4"/>
    <w:rsid w:val="007B7D7E"/>
    <w:rsid w:val="007D32EC"/>
    <w:rsid w:val="007E768B"/>
    <w:rsid w:val="007F3923"/>
    <w:rsid w:val="007F4193"/>
    <w:rsid w:val="0084398C"/>
    <w:rsid w:val="00872066"/>
    <w:rsid w:val="008C0C6F"/>
    <w:rsid w:val="008C3004"/>
    <w:rsid w:val="008D67CD"/>
    <w:rsid w:val="008E4248"/>
    <w:rsid w:val="00900DF6"/>
    <w:rsid w:val="00902E29"/>
    <w:rsid w:val="00904F2B"/>
    <w:rsid w:val="00927E76"/>
    <w:rsid w:val="00931227"/>
    <w:rsid w:val="00932EB0"/>
    <w:rsid w:val="00935765"/>
    <w:rsid w:val="00990DB1"/>
    <w:rsid w:val="009C4043"/>
    <w:rsid w:val="009C455D"/>
    <w:rsid w:val="009D7F98"/>
    <w:rsid w:val="009E103E"/>
    <w:rsid w:val="00A11107"/>
    <w:rsid w:val="00A32270"/>
    <w:rsid w:val="00A325D2"/>
    <w:rsid w:val="00A462A1"/>
    <w:rsid w:val="00A67DA2"/>
    <w:rsid w:val="00A72A43"/>
    <w:rsid w:val="00A77194"/>
    <w:rsid w:val="00A83228"/>
    <w:rsid w:val="00A868CC"/>
    <w:rsid w:val="00AB2322"/>
    <w:rsid w:val="00AD2D77"/>
    <w:rsid w:val="00AD4109"/>
    <w:rsid w:val="00AD6E64"/>
    <w:rsid w:val="00B06EDF"/>
    <w:rsid w:val="00B41400"/>
    <w:rsid w:val="00B51324"/>
    <w:rsid w:val="00B7286F"/>
    <w:rsid w:val="00B81E79"/>
    <w:rsid w:val="00BC62E9"/>
    <w:rsid w:val="00C13DFF"/>
    <w:rsid w:val="00C2026E"/>
    <w:rsid w:val="00C27AB3"/>
    <w:rsid w:val="00C34B78"/>
    <w:rsid w:val="00C75C1C"/>
    <w:rsid w:val="00C84349"/>
    <w:rsid w:val="00CA1F03"/>
    <w:rsid w:val="00CC4A77"/>
    <w:rsid w:val="00CC5C89"/>
    <w:rsid w:val="00CD4614"/>
    <w:rsid w:val="00CF217E"/>
    <w:rsid w:val="00D22CAC"/>
    <w:rsid w:val="00D43BBA"/>
    <w:rsid w:val="00D44E52"/>
    <w:rsid w:val="00D6034E"/>
    <w:rsid w:val="00D62FB7"/>
    <w:rsid w:val="00D70AFC"/>
    <w:rsid w:val="00D95F7F"/>
    <w:rsid w:val="00E114B4"/>
    <w:rsid w:val="00E71BD0"/>
    <w:rsid w:val="00E77446"/>
    <w:rsid w:val="00EB1FF0"/>
    <w:rsid w:val="00EB70BF"/>
    <w:rsid w:val="00F43888"/>
    <w:rsid w:val="00F50FE9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0AFF8"/>
  <w14:defaultImageDpi w14:val="300"/>
  <w15:chartTrackingRefBased/>
  <w15:docId w15:val="{0F9E13C9-63AF-5A4E-98B1-E84EBC0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F5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rsid w:val="00F552BF"/>
    <w:rPr>
      <w:color w:val="0000FF"/>
      <w:u w:val="single"/>
    </w:rPr>
  </w:style>
  <w:style w:type="paragraph" w:styleId="Header">
    <w:name w:val="header"/>
    <w:basedOn w:val="Normal"/>
    <w:rsid w:val="00212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47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7F4"/>
    <w:rPr>
      <w:rFonts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ming@quickdrawanimati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Den,</vt:lpstr>
    </vt:vector>
  </TitlesOfParts>
  <Company>Quickdraw Animation Society</Company>
  <LinksUpToDate>false</LinksUpToDate>
  <CharactersWithSpaces>1810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mailto:programming@quickdrawanimation.ca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Den,</dc:title>
  <dc:subject/>
  <dc:creator>Keith</dc:creator>
  <cp:keywords/>
  <dc:description/>
  <cp:lastModifiedBy>Production Director</cp:lastModifiedBy>
  <cp:revision>3</cp:revision>
  <cp:lastPrinted>2023-03-08T18:51:00Z</cp:lastPrinted>
  <dcterms:created xsi:type="dcterms:W3CDTF">2023-03-08T18:51:00Z</dcterms:created>
  <dcterms:modified xsi:type="dcterms:W3CDTF">2023-03-08T18:51:00Z</dcterms:modified>
</cp:coreProperties>
</file>